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FE51" w14:textId="77777777" w:rsidR="00BA4A83" w:rsidRDefault="00BA4A83">
      <w:r>
        <w:rPr>
          <w:rFonts w:eastAsia="Times New Roman" w:cs="Times New Roman"/>
          <w:noProof/>
          <w:lang w:val="en-US" w:eastAsia="en-US"/>
        </w:rPr>
        <w:drawing>
          <wp:inline distT="0" distB="0" distL="0" distR="0" wp14:anchorId="1D1E80DE" wp14:editId="3642835D">
            <wp:extent cx="5756910" cy="4039432"/>
            <wp:effectExtent l="0" t="0" r="8890" b="0"/>
            <wp:docPr id="1" name="Bild 1" descr="ttp://img.fruugo.com/product/8/14/535148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img.fruugo.com/product/8/14/535148_ma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3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3C39" w14:textId="77777777" w:rsidR="00BA4A83" w:rsidRPr="00BA4A83" w:rsidRDefault="00BA4A83" w:rsidP="00BA4A83"/>
    <w:p w14:paraId="46062588" w14:textId="77777777" w:rsidR="00BA4A83" w:rsidRDefault="00BA4A83" w:rsidP="00BA4A83"/>
    <w:p w14:paraId="74DAAF8A" w14:textId="77777777" w:rsidR="00E77726" w:rsidRPr="0018676D" w:rsidRDefault="00BA4A83" w:rsidP="00D218CD">
      <w:pPr>
        <w:tabs>
          <w:tab w:val="left" w:pos="1200"/>
        </w:tabs>
        <w:ind w:left="360"/>
        <w:rPr>
          <w:b/>
          <w:sz w:val="40"/>
          <w:szCs w:val="40"/>
        </w:rPr>
      </w:pPr>
      <w:r w:rsidRPr="0018676D">
        <w:rPr>
          <w:b/>
          <w:sz w:val="40"/>
          <w:szCs w:val="40"/>
        </w:rPr>
        <w:t xml:space="preserve">KUDDELMUDDEL-ERWACHSENEN TURNIER </w:t>
      </w:r>
    </w:p>
    <w:p w14:paraId="048D38DF" w14:textId="77777777" w:rsidR="00BA4A83" w:rsidRDefault="00BA4A83" w:rsidP="00BA4A83">
      <w:pPr>
        <w:tabs>
          <w:tab w:val="left" w:pos="1200"/>
        </w:tabs>
        <w:rPr>
          <w:b/>
          <w:sz w:val="28"/>
          <w:szCs w:val="28"/>
        </w:rPr>
      </w:pPr>
    </w:p>
    <w:p w14:paraId="38CB80AE" w14:textId="77777777" w:rsidR="0018676D" w:rsidRDefault="006D33D1" w:rsidP="00BA4A83">
      <w:pPr>
        <w:tabs>
          <w:tab w:val="left" w:pos="1200"/>
        </w:tabs>
        <w:rPr>
          <w:sz w:val="36"/>
          <w:szCs w:val="36"/>
        </w:rPr>
      </w:pPr>
      <w:r w:rsidRPr="0018676D">
        <w:rPr>
          <w:sz w:val="36"/>
          <w:szCs w:val="36"/>
        </w:rPr>
        <w:t xml:space="preserve">Termin: </w:t>
      </w:r>
      <w:r w:rsidR="00D218CD" w:rsidRPr="0018676D">
        <w:rPr>
          <w:b/>
          <w:sz w:val="36"/>
          <w:szCs w:val="36"/>
        </w:rPr>
        <w:t>Sonntag 18.09.2016</w:t>
      </w:r>
      <w:r w:rsidR="00BA4A83" w:rsidRPr="0018676D">
        <w:rPr>
          <w:sz w:val="36"/>
          <w:szCs w:val="36"/>
        </w:rPr>
        <w:t xml:space="preserve"> von </w:t>
      </w:r>
      <w:r w:rsidR="00D218CD" w:rsidRPr="0018676D">
        <w:rPr>
          <w:b/>
          <w:sz w:val="36"/>
          <w:szCs w:val="36"/>
        </w:rPr>
        <w:t>11:00-13:30</w:t>
      </w:r>
      <w:r w:rsidR="00BA4A83" w:rsidRPr="0018676D">
        <w:rPr>
          <w:b/>
          <w:sz w:val="36"/>
          <w:szCs w:val="36"/>
        </w:rPr>
        <w:t xml:space="preserve"> Uhr</w:t>
      </w:r>
      <w:r w:rsidR="00BA4A83" w:rsidRPr="0018676D">
        <w:rPr>
          <w:sz w:val="36"/>
          <w:szCs w:val="36"/>
        </w:rPr>
        <w:t xml:space="preserve"> </w:t>
      </w:r>
    </w:p>
    <w:p w14:paraId="7214597E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  <w:bookmarkStart w:id="0" w:name="_GoBack"/>
      <w:bookmarkEnd w:id="0"/>
      <w:r w:rsidRPr="0018676D">
        <w:rPr>
          <w:sz w:val="36"/>
          <w:szCs w:val="36"/>
        </w:rPr>
        <w:t>(auf der Außenanlage)</w:t>
      </w:r>
    </w:p>
    <w:p w14:paraId="11BA1F27" w14:textId="77777777" w:rsidR="00BA4A83" w:rsidRPr="0018676D" w:rsidRDefault="00BA4A83" w:rsidP="00BA4A83">
      <w:pPr>
        <w:tabs>
          <w:tab w:val="left" w:pos="1200"/>
        </w:tabs>
        <w:rPr>
          <w:b/>
          <w:sz w:val="36"/>
          <w:szCs w:val="36"/>
        </w:rPr>
      </w:pPr>
    </w:p>
    <w:p w14:paraId="2C49CFB2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  <w:r w:rsidRPr="0018676D">
        <w:rPr>
          <w:sz w:val="36"/>
          <w:szCs w:val="36"/>
        </w:rPr>
        <w:t xml:space="preserve">Alle Interessenten </w:t>
      </w:r>
      <w:r w:rsidR="00D218CD" w:rsidRPr="0018676D">
        <w:rPr>
          <w:sz w:val="36"/>
          <w:szCs w:val="36"/>
        </w:rPr>
        <w:t>treffen sich am Sonntag um 11:00Uhr vor der Stecktafel</w:t>
      </w:r>
      <w:r w:rsidRPr="0018676D">
        <w:rPr>
          <w:sz w:val="36"/>
          <w:szCs w:val="36"/>
        </w:rPr>
        <w:t>.</w:t>
      </w:r>
    </w:p>
    <w:p w14:paraId="26B19FCE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</w:p>
    <w:p w14:paraId="074C67E6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  <w:r w:rsidRPr="0018676D">
        <w:rPr>
          <w:sz w:val="36"/>
          <w:szCs w:val="36"/>
        </w:rPr>
        <w:t>Wir wünschen allen Teilnehmern viel Spaß.</w:t>
      </w:r>
    </w:p>
    <w:p w14:paraId="193A8FAA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</w:p>
    <w:p w14:paraId="76A62D91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  <w:r w:rsidRPr="0018676D">
        <w:rPr>
          <w:sz w:val="36"/>
          <w:szCs w:val="36"/>
        </w:rPr>
        <w:t>Viele Grüße</w:t>
      </w:r>
    </w:p>
    <w:p w14:paraId="602F1872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  <w:r w:rsidRPr="0018676D">
        <w:rPr>
          <w:sz w:val="36"/>
          <w:szCs w:val="36"/>
        </w:rPr>
        <w:t>Jan Menzen und das Trainerteam</w:t>
      </w:r>
    </w:p>
    <w:p w14:paraId="09C9C886" w14:textId="77777777" w:rsidR="00BA4A83" w:rsidRPr="0018676D" w:rsidRDefault="00BA4A83" w:rsidP="00BA4A83">
      <w:pPr>
        <w:tabs>
          <w:tab w:val="left" w:pos="1200"/>
        </w:tabs>
        <w:rPr>
          <w:sz w:val="36"/>
          <w:szCs w:val="36"/>
        </w:rPr>
      </w:pPr>
    </w:p>
    <w:sectPr w:rsidR="00BA4A83" w:rsidRPr="0018676D" w:rsidSect="00E777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B59"/>
    <w:multiLevelType w:val="hybridMultilevel"/>
    <w:tmpl w:val="F5D6A3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5E6"/>
    <w:multiLevelType w:val="hybridMultilevel"/>
    <w:tmpl w:val="59BA8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555E"/>
    <w:multiLevelType w:val="hybridMultilevel"/>
    <w:tmpl w:val="7C2C23AE"/>
    <w:lvl w:ilvl="0" w:tplc="902A27E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724C1759"/>
    <w:multiLevelType w:val="multilevel"/>
    <w:tmpl w:val="59BA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3"/>
    <w:rsid w:val="0018676D"/>
    <w:rsid w:val="006D33D1"/>
    <w:rsid w:val="00BA4A83"/>
    <w:rsid w:val="00CA331D"/>
    <w:rsid w:val="00D218CD"/>
    <w:rsid w:val="00E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689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Macintosh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Menzen</dc:creator>
  <cp:keywords/>
  <dc:description/>
  <cp:lastModifiedBy>**** ****</cp:lastModifiedBy>
  <cp:revision>3</cp:revision>
  <dcterms:created xsi:type="dcterms:W3CDTF">2016-09-11T11:24:00Z</dcterms:created>
  <dcterms:modified xsi:type="dcterms:W3CDTF">2016-09-11T11:43:00Z</dcterms:modified>
</cp:coreProperties>
</file>