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A6D" w:rsidRPr="006F775E" w:rsidRDefault="006A7A6D" w:rsidP="006A7A6D">
      <w:pPr>
        <w:rPr>
          <w:sz w:val="28"/>
          <w:szCs w:val="28"/>
        </w:rPr>
      </w:pPr>
      <w:r w:rsidRPr="006F775E">
        <w:rPr>
          <w:sz w:val="28"/>
          <w:szCs w:val="28"/>
        </w:rPr>
        <w:t>Name des Teilnehmers:</w:t>
      </w:r>
    </w:p>
    <w:p w:rsidR="006A7A6D" w:rsidRDefault="006A7A6D" w:rsidP="006A7A6D">
      <w:pPr>
        <w:rPr>
          <w:sz w:val="28"/>
          <w:szCs w:val="28"/>
        </w:rPr>
      </w:pPr>
      <w:r w:rsidRPr="006F775E">
        <w:rPr>
          <w:sz w:val="28"/>
          <w:szCs w:val="28"/>
        </w:rPr>
        <w:t>Mitglied welcher Mannschaft:</w:t>
      </w:r>
    </w:p>
    <w:tbl>
      <w:tblPr>
        <w:tblStyle w:val="Tabellengitternetz"/>
        <w:tblW w:w="14029" w:type="dxa"/>
        <w:tblLook w:val="04A0"/>
      </w:tblPr>
      <w:tblGrid>
        <w:gridCol w:w="2689"/>
        <w:gridCol w:w="4536"/>
        <w:gridCol w:w="2976"/>
        <w:gridCol w:w="1985"/>
        <w:gridCol w:w="1843"/>
      </w:tblGrid>
      <w:tr w:rsidR="006A7A6D" w:rsidTr="006A7A6D">
        <w:trPr>
          <w:trHeight w:val="467"/>
        </w:trPr>
        <w:tc>
          <w:tcPr>
            <w:tcW w:w="2689" w:type="dxa"/>
            <w:shd w:val="clear" w:color="auto" w:fill="A6A6A6" w:themeFill="background1" w:themeFillShade="A6"/>
          </w:tcPr>
          <w:p w:rsidR="006A7A6D" w:rsidRDefault="00EC2252" w:rsidP="00484B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Name des Spender</w:t>
            </w:r>
            <w:r w:rsidR="006A7A6D">
              <w:rPr>
                <w:sz w:val="28"/>
                <w:szCs w:val="28"/>
              </w:rPr>
              <w:t xml:space="preserve">s </w:t>
            </w:r>
          </w:p>
        </w:tc>
        <w:tc>
          <w:tcPr>
            <w:tcW w:w="4536" w:type="dxa"/>
            <w:shd w:val="clear" w:color="auto" w:fill="A6A6A6" w:themeFill="background1" w:themeFillShade="A6"/>
          </w:tcPr>
          <w:p w:rsidR="006A7A6D" w:rsidRDefault="00EC2252" w:rsidP="00484B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E-Mail Adresse des Spender</w:t>
            </w:r>
            <w:r w:rsidR="006A7A6D">
              <w:rPr>
                <w:sz w:val="28"/>
                <w:szCs w:val="28"/>
              </w:rPr>
              <w:t xml:space="preserve">s </w:t>
            </w:r>
          </w:p>
        </w:tc>
        <w:tc>
          <w:tcPr>
            <w:tcW w:w="2976" w:type="dxa"/>
            <w:shd w:val="clear" w:color="auto" w:fill="A6A6A6" w:themeFill="background1" w:themeFillShade="A6"/>
          </w:tcPr>
          <w:p w:rsidR="006A7A6D" w:rsidRDefault="006A7A6D" w:rsidP="00484B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Betrag pro Runde (in €)</w:t>
            </w:r>
          </w:p>
        </w:tc>
        <w:tc>
          <w:tcPr>
            <w:tcW w:w="1985" w:type="dxa"/>
            <w:shd w:val="clear" w:color="auto" w:fill="A6A6A6" w:themeFill="background1" w:themeFillShade="A6"/>
          </w:tcPr>
          <w:p w:rsidR="006A7A6D" w:rsidRDefault="006A7A6D" w:rsidP="00484B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Maximalbetrag</w:t>
            </w:r>
          </w:p>
        </w:tc>
        <w:tc>
          <w:tcPr>
            <w:tcW w:w="1843" w:type="dxa"/>
            <w:shd w:val="clear" w:color="auto" w:fill="A6A6A6" w:themeFill="background1" w:themeFillShade="A6"/>
          </w:tcPr>
          <w:p w:rsidR="006A7A6D" w:rsidRDefault="006A7A6D" w:rsidP="00484B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Fixbetrag</w:t>
            </w:r>
          </w:p>
        </w:tc>
      </w:tr>
      <w:tr w:rsidR="006A7A6D" w:rsidTr="006A7A6D">
        <w:trPr>
          <w:trHeight w:val="488"/>
        </w:trPr>
        <w:tc>
          <w:tcPr>
            <w:tcW w:w="2689" w:type="dxa"/>
          </w:tcPr>
          <w:p w:rsidR="006A7A6D" w:rsidRDefault="006A7A6D" w:rsidP="00484B05">
            <w:p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6A7A6D" w:rsidRDefault="006A7A6D" w:rsidP="00484B05">
            <w:pPr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:rsidR="006A7A6D" w:rsidRDefault="006A7A6D" w:rsidP="00484B05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6A7A6D" w:rsidRDefault="006A7A6D" w:rsidP="00484B05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6A7A6D" w:rsidRDefault="006A7A6D" w:rsidP="00484B05">
            <w:pPr>
              <w:rPr>
                <w:sz w:val="28"/>
                <w:szCs w:val="28"/>
              </w:rPr>
            </w:pPr>
          </w:p>
        </w:tc>
      </w:tr>
      <w:tr w:rsidR="006A7A6D" w:rsidTr="006A7A6D">
        <w:trPr>
          <w:trHeight w:val="467"/>
        </w:trPr>
        <w:tc>
          <w:tcPr>
            <w:tcW w:w="2689" w:type="dxa"/>
          </w:tcPr>
          <w:p w:rsidR="006A7A6D" w:rsidRDefault="006A7A6D" w:rsidP="00484B05">
            <w:p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6A7A6D" w:rsidRDefault="006A7A6D" w:rsidP="00484B05">
            <w:pPr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:rsidR="006A7A6D" w:rsidRDefault="006A7A6D" w:rsidP="00484B05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6A7A6D" w:rsidRDefault="006A7A6D" w:rsidP="00484B05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6A7A6D" w:rsidRDefault="006A7A6D" w:rsidP="00484B05">
            <w:pPr>
              <w:rPr>
                <w:sz w:val="28"/>
                <w:szCs w:val="28"/>
              </w:rPr>
            </w:pPr>
          </w:p>
        </w:tc>
      </w:tr>
      <w:tr w:rsidR="006A7A6D" w:rsidTr="006A7A6D">
        <w:trPr>
          <w:trHeight w:val="488"/>
        </w:trPr>
        <w:tc>
          <w:tcPr>
            <w:tcW w:w="2689" w:type="dxa"/>
          </w:tcPr>
          <w:p w:rsidR="006A7A6D" w:rsidRDefault="006A7A6D" w:rsidP="00484B05">
            <w:p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6A7A6D" w:rsidRDefault="006A7A6D" w:rsidP="00484B05">
            <w:pPr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:rsidR="006A7A6D" w:rsidRDefault="006A7A6D" w:rsidP="00484B05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6A7A6D" w:rsidRDefault="006A7A6D" w:rsidP="00484B05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6A7A6D" w:rsidRDefault="006A7A6D" w:rsidP="00484B05">
            <w:pPr>
              <w:rPr>
                <w:sz w:val="28"/>
                <w:szCs w:val="28"/>
              </w:rPr>
            </w:pPr>
          </w:p>
        </w:tc>
      </w:tr>
      <w:tr w:rsidR="006A7A6D" w:rsidTr="006A7A6D">
        <w:trPr>
          <w:trHeight w:val="467"/>
        </w:trPr>
        <w:tc>
          <w:tcPr>
            <w:tcW w:w="2689" w:type="dxa"/>
          </w:tcPr>
          <w:p w:rsidR="006A7A6D" w:rsidRDefault="006A7A6D" w:rsidP="00484B05">
            <w:p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6A7A6D" w:rsidRDefault="006A7A6D" w:rsidP="00484B05">
            <w:pPr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:rsidR="006A7A6D" w:rsidRDefault="006A7A6D" w:rsidP="00484B05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6A7A6D" w:rsidRDefault="006A7A6D" w:rsidP="00484B05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6A7A6D" w:rsidRDefault="006A7A6D" w:rsidP="00484B05">
            <w:pPr>
              <w:rPr>
                <w:sz w:val="28"/>
                <w:szCs w:val="28"/>
              </w:rPr>
            </w:pPr>
          </w:p>
        </w:tc>
      </w:tr>
      <w:tr w:rsidR="006A7A6D" w:rsidTr="006A7A6D">
        <w:trPr>
          <w:trHeight w:val="488"/>
        </w:trPr>
        <w:tc>
          <w:tcPr>
            <w:tcW w:w="2689" w:type="dxa"/>
          </w:tcPr>
          <w:p w:rsidR="006A7A6D" w:rsidRDefault="006A7A6D" w:rsidP="00484B05">
            <w:p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6A7A6D" w:rsidRDefault="006A7A6D" w:rsidP="00484B05">
            <w:pPr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:rsidR="006A7A6D" w:rsidRDefault="006A7A6D" w:rsidP="00484B05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6A7A6D" w:rsidRDefault="006A7A6D" w:rsidP="00484B05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6A7A6D" w:rsidRDefault="006A7A6D" w:rsidP="00484B05">
            <w:pPr>
              <w:rPr>
                <w:sz w:val="28"/>
                <w:szCs w:val="28"/>
              </w:rPr>
            </w:pPr>
          </w:p>
        </w:tc>
      </w:tr>
      <w:tr w:rsidR="006A7A6D" w:rsidTr="006A7A6D">
        <w:trPr>
          <w:trHeight w:val="467"/>
        </w:trPr>
        <w:tc>
          <w:tcPr>
            <w:tcW w:w="2689" w:type="dxa"/>
          </w:tcPr>
          <w:p w:rsidR="006A7A6D" w:rsidRDefault="006A7A6D" w:rsidP="00484B05">
            <w:p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6A7A6D" w:rsidRDefault="006A7A6D" w:rsidP="00484B05">
            <w:pPr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:rsidR="006A7A6D" w:rsidRDefault="006A7A6D" w:rsidP="00484B05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6A7A6D" w:rsidRDefault="006A7A6D" w:rsidP="00484B05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6A7A6D" w:rsidRDefault="006A7A6D" w:rsidP="00484B05">
            <w:pPr>
              <w:rPr>
                <w:sz w:val="28"/>
                <w:szCs w:val="28"/>
              </w:rPr>
            </w:pPr>
          </w:p>
        </w:tc>
      </w:tr>
      <w:tr w:rsidR="006A7A6D" w:rsidTr="006A7A6D">
        <w:trPr>
          <w:trHeight w:val="488"/>
        </w:trPr>
        <w:tc>
          <w:tcPr>
            <w:tcW w:w="2689" w:type="dxa"/>
          </w:tcPr>
          <w:p w:rsidR="006A7A6D" w:rsidRDefault="006A7A6D" w:rsidP="00484B05">
            <w:p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6A7A6D" w:rsidRDefault="006A7A6D" w:rsidP="00484B05">
            <w:pPr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:rsidR="006A7A6D" w:rsidRDefault="006A7A6D" w:rsidP="00484B05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6A7A6D" w:rsidRDefault="006A7A6D" w:rsidP="00484B05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6A7A6D" w:rsidRDefault="006A7A6D" w:rsidP="00484B05">
            <w:pPr>
              <w:rPr>
                <w:sz w:val="28"/>
                <w:szCs w:val="28"/>
              </w:rPr>
            </w:pPr>
          </w:p>
        </w:tc>
      </w:tr>
      <w:tr w:rsidR="006A7A6D" w:rsidTr="006A7A6D">
        <w:trPr>
          <w:trHeight w:val="467"/>
        </w:trPr>
        <w:tc>
          <w:tcPr>
            <w:tcW w:w="2689" w:type="dxa"/>
          </w:tcPr>
          <w:p w:rsidR="006A7A6D" w:rsidRDefault="006A7A6D" w:rsidP="00484B05">
            <w:p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6A7A6D" w:rsidRDefault="006A7A6D" w:rsidP="00484B05">
            <w:pPr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:rsidR="006A7A6D" w:rsidRDefault="006A7A6D" w:rsidP="00484B05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6A7A6D" w:rsidRDefault="006A7A6D" w:rsidP="00484B05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6A7A6D" w:rsidRDefault="006A7A6D" w:rsidP="00484B05">
            <w:pPr>
              <w:rPr>
                <w:sz w:val="28"/>
                <w:szCs w:val="28"/>
              </w:rPr>
            </w:pPr>
          </w:p>
        </w:tc>
      </w:tr>
      <w:tr w:rsidR="006A7A6D" w:rsidTr="006A7A6D">
        <w:trPr>
          <w:trHeight w:val="488"/>
        </w:trPr>
        <w:tc>
          <w:tcPr>
            <w:tcW w:w="2689" w:type="dxa"/>
          </w:tcPr>
          <w:p w:rsidR="006A7A6D" w:rsidRDefault="006A7A6D" w:rsidP="00484B05">
            <w:p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6A7A6D" w:rsidRDefault="006A7A6D" w:rsidP="00484B05">
            <w:pPr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:rsidR="006A7A6D" w:rsidRDefault="006A7A6D" w:rsidP="00484B05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6A7A6D" w:rsidRDefault="006A7A6D" w:rsidP="00484B05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6A7A6D" w:rsidRDefault="006A7A6D" w:rsidP="00484B05">
            <w:pPr>
              <w:rPr>
                <w:sz w:val="28"/>
                <w:szCs w:val="28"/>
              </w:rPr>
            </w:pPr>
          </w:p>
        </w:tc>
      </w:tr>
      <w:tr w:rsidR="006A7A6D" w:rsidTr="006A7A6D">
        <w:trPr>
          <w:trHeight w:val="467"/>
        </w:trPr>
        <w:tc>
          <w:tcPr>
            <w:tcW w:w="2689" w:type="dxa"/>
          </w:tcPr>
          <w:p w:rsidR="006A7A6D" w:rsidRDefault="006A7A6D" w:rsidP="00484B05">
            <w:p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6A7A6D" w:rsidRDefault="006A7A6D" w:rsidP="00484B05">
            <w:pPr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:rsidR="006A7A6D" w:rsidRDefault="006A7A6D" w:rsidP="00484B05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6A7A6D" w:rsidRDefault="006A7A6D" w:rsidP="00484B05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6A7A6D" w:rsidRDefault="006A7A6D" w:rsidP="00484B05">
            <w:pPr>
              <w:rPr>
                <w:sz w:val="28"/>
                <w:szCs w:val="28"/>
              </w:rPr>
            </w:pPr>
          </w:p>
        </w:tc>
      </w:tr>
      <w:tr w:rsidR="006A7A6D" w:rsidTr="006A7A6D">
        <w:trPr>
          <w:trHeight w:val="467"/>
        </w:trPr>
        <w:tc>
          <w:tcPr>
            <w:tcW w:w="2689" w:type="dxa"/>
          </w:tcPr>
          <w:p w:rsidR="006A7A6D" w:rsidRDefault="006A7A6D" w:rsidP="00484B05">
            <w:p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6A7A6D" w:rsidRDefault="006A7A6D" w:rsidP="00484B05">
            <w:pPr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:rsidR="006A7A6D" w:rsidRDefault="006A7A6D" w:rsidP="00484B05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6A7A6D" w:rsidRDefault="006A7A6D" w:rsidP="00484B05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6A7A6D" w:rsidRDefault="006A7A6D" w:rsidP="00484B05">
            <w:pPr>
              <w:rPr>
                <w:sz w:val="28"/>
                <w:szCs w:val="28"/>
              </w:rPr>
            </w:pPr>
          </w:p>
        </w:tc>
      </w:tr>
      <w:tr w:rsidR="006A7A6D" w:rsidTr="006A7A6D">
        <w:trPr>
          <w:trHeight w:val="488"/>
        </w:trPr>
        <w:tc>
          <w:tcPr>
            <w:tcW w:w="2689" w:type="dxa"/>
          </w:tcPr>
          <w:p w:rsidR="006A7A6D" w:rsidRDefault="006A7A6D" w:rsidP="00484B05">
            <w:p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6A7A6D" w:rsidRDefault="006A7A6D" w:rsidP="00484B05">
            <w:pPr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:rsidR="006A7A6D" w:rsidRDefault="006A7A6D" w:rsidP="00484B05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6A7A6D" w:rsidRDefault="006A7A6D" w:rsidP="00484B05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6A7A6D" w:rsidRDefault="006A7A6D" w:rsidP="00484B05">
            <w:pPr>
              <w:rPr>
                <w:sz w:val="28"/>
                <w:szCs w:val="28"/>
              </w:rPr>
            </w:pPr>
          </w:p>
        </w:tc>
      </w:tr>
      <w:tr w:rsidR="006A7A6D" w:rsidTr="006A7A6D">
        <w:trPr>
          <w:trHeight w:val="467"/>
        </w:trPr>
        <w:tc>
          <w:tcPr>
            <w:tcW w:w="2689" w:type="dxa"/>
          </w:tcPr>
          <w:p w:rsidR="006A7A6D" w:rsidRDefault="006A7A6D" w:rsidP="00484B05">
            <w:p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6A7A6D" w:rsidRDefault="006A7A6D" w:rsidP="00484B05">
            <w:pPr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:rsidR="006A7A6D" w:rsidRDefault="006A7A6D" w:rsidP="00484B05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6A7A6D" w:rsidRDefault="006A7A6D" w:rsidP="00484B05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6A7A6D" w:rsidRDefault="006A7A6D" w:rsidP="00484B05">
            <w:pPr>
              <w:rPr>
                <w:sz w:val="28"/>
                <w:szCs w:val="28"/>
              </w:rPr>
            </w:pPr>
          </w:p>
        </w:tc>
      </w:tr>
      <w:tr w:rsidR="006A7A6D" w:rsidTr="006A7A6D">
        <w:trPr>
          <w:trHeight w:val="467"/>
        </w:trPr>
        <w:tc>
          <w:tcPr>
            <w:tcW w:w="2689" w:type="dxa"/>
          </w:tcPr>
          <w:p w:rsidR="006A7A6D" w:rsidRDefault="006A7A6D" w:rsidP="00484B05">
            <w:p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6A7A6D" w:rsidRDefault="006A7A6D" w:rsidP="00484B05">
            <w:pPr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:rsidR="006A7A6D" w:rsidRDefault="006A7A6D" w:rsidP="00484B05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6A7A6D" w:rsidRDefault="006A7A6D" w:rsidP="00484B05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6A7A6D" w:rsidRDefault="006A7A6D" w:rsidP="00484B05">
            <w:pPr>
              <w:rPr>
                <w:sz w:val="28"/>
                <w:szCs w:val="28"/>
              </w:rPr>
            </w:pPr>
          </w:p>
        </w:tc>
      </w:tr>
      <w:tr w:rsidR="006A7A6D" w:rsidTr="006A7A6D">
        <w:trPr>
          <w:trHeight w:val="467"/>
        </w:trPr>
        <w:tc>
          <w:tcPr>
            <w:tcW w:w="2689" w:type="dxa"/>
          </w:tcPr>
          <w:p w:rsidR="006A7A6D" w:rsidRDefault="006A7A6D" w:rsidP="00484B05">
            <w:pPr>
              <w:rPr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4536" w:type="dxa"/>
          </w:tcPr>
          <w:p w:rsidR="006A7A6D" w:rsidRDefault="006A7A6D" w:rsidP="00484B05">
            <w:pPr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:rsidR="006A7A6D" w:rsidRDefault="006A7A6D" w:rsidP="00484B05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6A7A6D" w:rsidRDefault="006A7A6D" w:rsidP="00484B05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6A7A6D" w:rsidRDefault="006A7A6D" w:rsidP="00484B05">
            <w:pPr>
              <w:rPr>
                <w:sz w:val="28"/>
                <w:szCs w:val="28"/>
              </w:rPr>
            </w:pPr>
          </w:p>
        </w:tc>
      </w:tr>
    </w:tbl>
    <w:p w:rsidR="002402A5" w:rsidRDefault="00EC2252"/>
    <w:sectPr w:rsidR="002402A5" w:rsidSect="006A7A6D">
      <w:pgSz w:w="16838" w:h="11906" w:orient="landscape"/>
      <w:pgMar w:top="1417" w:right="113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A7A6D"/>
    <w:rsid w:val="006A7A6D"/>
    <w:rsid w:val="00891C44"/>
    <w:rsid w:val="00917AF2"/>
    <w:rsid w:val="00B10ED3"/>
    <w:rsid w:val="00EC2252"/>
    <w:rsid w:val="00FA4E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A7A6D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gitternetz">
    <w:name w:val="Table Grid"/>
    <w:basedOn w:val="NormaleTabelle"/>
    <w:uiPriority w:val="39"/>
    <w:rsid w:val="006A7A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Lars Neumann</dc:creator>
  <cp:lastModifiedBy>Neumann.Lars</cp:lastModifiedBy>
  <cp:revision>2</cp:revision>
  <dcterms:created xsi:type="dcterms:W3CDTF">2016-04-19T14:44:00Z</dcterms:created>
  <dcterms:modified xsi:type="dcterms:W3CDTF">2016-04-19T14:44:00Z</dcterms:modified>
</cp:coreProperties>
</file>